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лагодарный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